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C5E" w:rsidRDefault="006F4CA0"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5886450</wp:posOffset>
            </wp:positionV>
            <wp:extent cx="6743700" cy="3086100"/>
            <wp:effectExtent l="19050" t="0" r="0" b="0"/>
            <wp:wrapNone/>
            <wp:docPr id="1" name="Picture 0" descr="STRAWBERRY_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_DAY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-762000</wp:posOffset>
            </wp:positionV>
            <wp:extent cx="6744970" cy="6495415"/>
            <wp:effectExtent l="19050" t="0" r="17780" b="2381885"/>
            <wp:wrapNone/>
            <wp:docPr id="3" name="Picture 2" descr="green cup only TRANSPARENT 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cup only TRANSPARENT b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6495415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72AB0">
        <w:rPr>
          <w:noProof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-1361666</wp:posOffset>
            </wp:positionH>
            <wp:positionV relativeFrom="paragraph">
              <wp:posOffset>1887755</wp:posOffset>
            </wp:positionV>
            <wp:extent cx="4488513" cy="3259355"/>
            <wp:effectExtent l="495300" t="1123950" r="464487" b="1122145"/>
            <wp:wrapNone/>
            <wp:docPr id="4" name="Picture 3" descr="straw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i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8716751">
                      <a:off x="0" y="0"/>
                      <a:ext cx="4488513" cy="32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3C5E" w:rsidSect="006A629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A6291"/>
    <w:rsid w:val="00043E52"/>
    <w:rsid w:val="00062A85"/>
    <w:rsid w:val="00223D56"/>
    <w:rsid w:val="00572AB0"/>
    <w:rsid w:val="006148DC"/>
    <w:rsid w:val="00671604"/>
    <w:rsid w:val="006A6291"/>
    <w:rsid w:val="006F4CA0"/>
    <w:rsid w:val="00A94A90"/>
    <w:rsid w:val="00D53C5E"/>
    <w:rsid w:val="00E0360B"/>
    <w:rsid w:val="00E47959"/>
    <w:rsid w:val="00FD2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Ezekiel Ocampo</dc:creator>
  <cp:keywords/>
  <dc:description/>
  <cp:lastModifiedBy>Ezekiel Ocampo</cp:lastModifiedBy>
  <cp:revision>4</cp:revision>
  <dcterms:created xsi:type="dcterms:W3CDTF">2012-06-04T05:44:00Z</dcterms:created>
  <dcterms:modified xsi:type="dcterms:W3CDTF">2012-06-06T16:57:00Z</dcterms:modified>
</cp:coreProperties>
</file>